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F48F6" w14:textId="6CA0FF8F" w:rsidR="008C5F91" w:rsidRPr="008C5F91" w:rsidRDefault="008C5F91" w:rsidP="002C058A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02C8BC49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B77344">
        <w:rPr>
          <w:b/>
        </w:rPr>
        <w:t>20</w:t>
      </w:r>
      <w:r w:rsidR="00832DAD">
        <w:rPr>
          <w:b/>
        </w:rPr>
        <w:t xml:space="preserve"> год</w:t>
      </w:r>
    </w:p>
    <w:p w14:paraId="23C54178" w14:textId="3CB433AD" w:rsid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tbl>
      <w:tblPr>
        <w:tblpPr w:leftFromText="180" w:rightFromText="180" w:vertAnchor="text" w:horzAnchor="margin" w:tblpXSpec="center" w:tblpY="589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62"/>
        <w:gridCol w:w="1141"/>
        <w:gridCol w:w="1835"/>
        <w:gridCol w:w="1843"/>
        <w:gridCol w:w="992"/>
        <w:gridCol w:w="1418"/>
        <w:gridCol w:w="1583"/>
        <w:gridCol w:w="827"/>
        <w:gridCol w:w="1134"/>
        <w:gridCol w:w="2409"/>
      </w:tblGrid>
      <w:tr w:rsidR="002C058A" w:rsidRPr="00DF6AB3" w14:paraId="5FDFC589" w14:textId="77777777" w:rsidTr="00A70045">
        <w:trPr>
          <w:trHeight w:val="522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47A2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FF8C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74B3" w14:textId="77777777" w:rsidR="002C058A" w:rsidRPr="00DF6AB3" w:rsidRDefault="002C058A" w:rsidP="002C058A">
            <w:pPr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 w:rsidRPr="00DF6AB3">
              <w:rPr>
                <w:rFonts w:cs="Times New Roman"/>
                <w:sz w:val="22"/>
                <w:szCs w:val="22"/>
              </w:rPr>
              <w:t>-</w:t>
            </w:r>
          </w:p>
          <w:p w14:paraId="5DA7E4DF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60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23CB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E1FC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6613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2C058A" w:rsidRPr="00DF6AB3" w14:paraId="4AA3F1F3" w14:textId="77777777" w:rsidTr="00C976FC">
        <w:trPr>
          <w:trHeight w:val="1420"/>
        </w:trPr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6AA026C" w14:textId="77777777" w:rsidR="002C058A" w:rsidRPr="00DF6AB3" w:rsidRDefault="002C058A" w:rsidP="002C058A">
            <w:pPr>
              <w:rPr>
                <w:rFonts w:cs="Times New Roman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2BA10E" w14:textId="77777777" w:rsidR="002C058A" w:rsidRPr="00DF6AB3" w:rsidRDefault="002C058A" w:rsidP="002C058A">
            <w:pPr>
              <w:rPr>
                <w:rFonts w:cs="Times New Roman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BCE7C4A" w14:textId="77777777" w:rsidR="002C058A" w:rsidRPr="00DF6AB3" w:rsidRDefault="002C058A" w:rsidP="002C058A">
            <w:pPr>
              <w:rPr>
                <w:rFonts w:cs="Times New Roman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F36E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A6EA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44B0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</w:t>
            </w:r>
            <w:proofErr w:type="spellStart"/>
            <w:proofErr w:type="gramStart"/>
            <w:r w:rsidRPr="00DF6AB3">
              <w:rPr>
                <w:rFonts w:cs="Times New Roman"/>
                <w:sz w:val="22"/>
                <w:szCs w:val="22"/>
              </w:rPr>
              <w:t>кв.м</w:t>
            </w:r>
            <w:proofErr w:type="spellEnd"/>
            <w:proofErr w:type="gramEnd"/>
            <w:r w:rsidRPr="00DF6AB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DA12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ABEFB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5FDF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площадь (</w:t>
            </w:r>
            <w:proofErr w:type="spellStart"/>
            <w:proofErr w:type="gramStart"/>
            <w:r w:rsidRPr="00DF6AB3">
              <w:rPr>
                <w:rFonts w:cs="Times New Roman"/>
                <w:sz w:val="22"/>
                <w:szCs w:val="22"/>
              </w:rPr>
              <w:t>кв.м</w:t>
            </w:r>
            <w:proofErr w:type="spellEnd"/>
            <w:proofErr w:type="gramEnd"/>
            <w:r w:rsidRPr="00DF6AB3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F329" w14:textId="77777777" w:rsidR="002C058A" w:rsidRPr="00DF6AB3" w:rsidRDefault="002C058A" w:rsidP="002C058A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страна </w:t>
            </w:r>
            <w:proofErr w:type="spellStart"/>
            <w:r w:rsidRPr="00DF6AB3">
              <w:rPr>
                <w:rFonts w:cs="Times New Roman"/>
                <w:sz w:val="22"/>
                <w:szCs w:val="22"/>
              </w:rPr>
              <w:t>расположе</w:t>
            </w:r>
            <w:proofErr w:type="spellEnd"/>
          </w:p>
          <w:p w14:paraId="69943D31" w14:textId="77777777" w:rsidR="002C058A" w:rsidRPr="00DF6AB3" w:rsidRDefault="002C058A" w:rsidP="002C058A">
            <w:pPr>
              <w:rPr>
                <w:rFonts w:cs="Times New Roman"/>
              </w:rPr>
            </w:pPr>
            <w:proofErr w:type="spellStart"/>
            <w:r w:rsidRPr="00DF6AB3">
              <w:rPr>
                <w:rFonts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6FC5DB5" w14:textId="77777777" w:rsidR="002C058A" w:rsidRPr="00DF6AB3" w:rsidRDefault="002C058A" w:rsidP="002C058A">
            <w:pPr>
              <w:rPr>
                <w:rFonts w:cs="Times New Roman"/>
              </w:rPr>
            </w:pPr>
          </w:p>
        </w:tc>
      </w:tr>
      <w:tr w:rsidR="00C976FC" w:rsidRPr="00DF6AB3" w14:paraId="32AD3ADC" w14:textId="77777777" w:rsidTr="00C976FC">
        <w:trPr>
          <w:trHeight w:val="4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C13C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Данилова Юлия Николаевна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D8FD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Директор</w:t>
            </w:r>
          </w:p>
          <w:p w14:paraId="515B329B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МОУ "Гимназия №21"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5633" w14:textId="0DFB96CA" w:rsidR="00C976FC" w:rsidRPr="00DF6AB3" w:rsidRDefault="00C976FC" w:rsidP="00C976FC">
            <w:pPr>
              <w:rPr>
                <w:rFonts w:cs="Times New Roman"/>
              </w:rPr>
            </w:pPr>
            <w:r>
              <w:rPr>
                <w:rFonts w:cs="Times New Roman"/>
              </w:rPr>
              <w:t>2097392,54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BFF6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Однокомнатная квартира Трехкомнатная квартира</w:t>
            </w:r>
          </w:p>
          <w:p w14:paraId="78F17707" w14:textId="77777777" w:rsidR="00C976FC" w:rsidRDefault="00C976FC" w:rsidP="00C976FC">
            <w:pPr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Земельный участок </w:t>
            </w:r>
          </w:p>
          <w:p w14:paraId="60852D9C" w14:textId="3ACCD4F4" w:rsidR="00CA3BC3" w:rsidRPr="00DF6AB3" w:rsidRDefault="00CA3BC3" w:rsidP="00C976FC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3B36D" w14:textId="77777777" w:rsidR="00C976FC" w:rsidRPr="00DF6AB3" w:rsidRDefault="00C976FC" w:rsidP="00C976FC">
            <w:pPr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  <w:p w14:paraId="0A77632C" w14:textId="77777777" w:rsidR="00C976FC" w:rsidRPr="00DF6AB3" w:rsidRDefault="00C976FC" w:rsidP="00C976FC">
            <w:pPr>
              <w:ind w:firstLine="187"/>
              <w:rPr>
                <w:rFonts w:cs="Times New Roman"/>
              </w:rPr>
            </w:pPr>
          </w:p>
          <w:p w14:paraId="21244B27" w14:textId="77777777" w:rsidR="00C976FC" w:rsidRPr="00DF6AB3" w:rsidRDefault="00C976FC" w:rsidP="00C976FC">
            <w:pPr>
              <w:ind w:firstLine="18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(1/2)</w:t>
            </w:r>
          </w:p>
          <w:p w14:paraId="0863EB8A" w14:textId="77777777" w:rsidR="00C976FC" w:rsidRPr="00DF6AB3" w:rsidRDefault="00C976FC" w:rsidP="00C976FC">
            <w:pPr>
              <w:ind w:firstLine="187"/>
              <w:rPr>
                <w:rFonts w:cs="Times New Roman"/>
              </w:rPr>
            </w:pPr>
          </w:p>
          <w:p w14:paraId="7C4FD4D6" w14:textId="77777777" w:rsidR="00C976FC" w:rsidRPr="00DF6AB3" w:rsidRDefault="00C976FC" w:rsidP="00C976FC">
            <w:pPr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50F6E" w14:textId="77777777" w:rsidR="00C976FC" w:rsidRPr="00DF6AB3" w:rsidRDefault="00C976FC" w:rsidP="00C976FC">
            <w:pPr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29,0</w:t>
            </w:r>
          </w:p>
          <w:p w14:paraId="604DA1D6" w14:textId="77777777" w:rsidR="00C976FC" w:rsidRDefault="00C976FC" w:rsidP="00C976FC">
            <w:pPr>
              <w:ind w:firstLine="173"/>
              <w:jc w:val="center"/>
              <w:rPr>
                <w:rFonts w:cs="Times New Roman"/>
              </w:rPr>
            </w:pPr>
          </w:p>
          <w:p w14:paraId="1D467565" w14:textId="77777777" w:rsidR="00C976FC" w:rsidRPr="00DF6AB3" w:rsidRDefault="00C976FC" w:rsidP="00C976FC">
            <w:pPr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71,0</w:t>
            </w:r>
          </w:p>
          <w:p w14:paraId="331277B0" w14:textId="77777777" w:rsidR="00C976FC" w:rsidRPr="00DF6AB3" w:rsidRDefault="00C976FC" w:rsidP="00C976FC">
            <w:pPr>
              <w:jc w:val="center"/>
              <w:rPr>
                <w:rFonts w:cs="Times New Roman"/>
                <w:vertAlign w:val="superscript"/>
              </w:rPr>
            </w:pPr>
          </w:p>
          <w:p w14:paraId="6686662A" w14:textId="7BE89AC6" w:rsidR="00C976FC" w:rsidRPr="00DF6AB3" w:rsidRDefault="00C976FC" w:rsidP="00C976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2118</w:t>
            </w:r>
          </w:p>
          <w:p w14:paraId="4D0A412F" w14:textId="77777777" w:rsidR="00C976FC" w:rsidRPr="00DF6AB3" w:rsidRDefault="00C976FC" w:rsidP="00C976FC">
            <w:pPr>
              <w:jc w:val="center"/>
              <w:rPr>
                <w:rFonts w:cs="Times New Roman"/>
              </w:rPr>
            </w:pPr>
          </w:p>
          <w:p w14:paraId="1D737F71" w14:textId="79DB9642" w:rsidR="00C976FC" w:rsidRPr="00DF6AB3" w:rsidRDefault="00C976FC" w:rsidP="00C976FC">
            <w:pPr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</w:t>
            </w:r>
            <w:r>
              <w:rPr>
                <w:rFonts w:cs="Times New Roman"/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ECE3F2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14:paraId="04F1A936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</w:p>
          <w:p w14:paraId="45F53E7B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14:paraId="6C6AC18F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</w:p>
          <w:p w14:paraId="569072B9" w14:textId="77777777" w:rsidR="00C976FC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14:paraId="7E8E1312" w14:textId="77777777" w:rsidR="00C976FC" w:rsidRDefault="00C976FC" w:rsidP="00C976FC">
            <w:pPr>
              <w:ind w:firstLine="140"/>
              <w:rPr>
                <w:rFonts w:cs="Times New Roman"/>
              </w:rPr>
            </w:pPr>
          </w:p>
          <w:p w14:paraId="2B7EA103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3B327" w14:textId="5D0B0B0D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Двухкомнатная квартира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CA873" w14:textId="1B368A49" w:rsidR="00C976FC" w:rsidRPr="00DF6AB3" w:rsidRDefault="00C976FC" w:rsidP="00C976FC">
            <w:pPr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7470FFA" w14:textId="0F199D82" w:rsidR="00C976FC" w:rsidRPr="00DF6AB3" w:rsidRDefault="00C976FC" w:rsidP="00C976FC">
            <w:pPr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DF9B" w14:textId="77777777" w:rsidR="00C976FC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Легковой автомобиль</w:t>
            </w:r>
          </w:p>
          <w:p w14:paraId="465B2BD4" w14:textId="347E75B2" w:rsidR="00C976FC" w:rsidRPr="00DF6AB3" w:rsidRDefault="00C976FC" w:rsidP="00C976FC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Skoda </w:t>
            </w:r>
            <w:proofErr w:type="spellStart"/>
            <w:r>
              <w:rPr>
                <w:rFonts w:cs="Times New Roman"/>
                <w:sz w:val="22"/>
                <w:szCs w:val="22"/>
                <w:lang w:val="en-US"/>
              </w:rPr>
              <w:t>Codiaq</w:t>
            </w:r>
            <w:proofErr w:type="spellEnd"/>
          </w:p>
        </w:tc>
      </w:tr>
      <w:tr w:rsidR="00C976FC" w:rsidRPr="00DF6AB3" w14:paraId="5346D4AC" w14:textId="77777777" w:rsidTr="00C976FC">
        <w:trPr>
          <w:trHeight w:val="4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D167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супруг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4133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ФГУП "Государственная корпорация по организации </w:t>
            </w:r>
            <w:r>
              <w:rPr>
                <w:rFonts w:cs="Times New Roman"/>
                <w:sz w:val="22"/>
                <w:szCs w:val="22"/>
              </w:rPr>
              <w:t xml:space="preserve">воздушного </w:t>
            </w:r>
            <w:proofErr w:type="gramStart"/>
            <w:r>
              <w:rPr>
                <w:rFonts w:cs="Times New Roman"/>
                <w:sz w:val="22"/>
                <w:szCs w:val="22"/>
              </w:rPr>
              <w:t>движения  в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РФ"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00C4" w14:textId="0F24135F" w:rsidR="00C976FC" w:rsidRPr="00DF6AB3" w:rsidRDefault="00C976FC" w:rsidP="00C976FC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824806,78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44BB" w14:textId="7E20EF4F" w:rsidR="00C976FC" w:rsidRPr="00DF6AB3" w:rsidRDefault="00CA3BC3" w:rsidP="00C976FC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A987E" w14:textId="77777777" w:rsidR="00C976FC" w:rsidRPr="00DF6AB3" w:rsidRDefault="00C976FC" w:rsidP="00C976FC">
            <w:pPr>
              <w:ind w:firstLine="187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8FC74" w14:textId="77777777" w:rsidR="00C976FC" w:rsidRPr="00DF6AB3" w:rsidRDefault="00C976FC" w:rsidP="00C976FC">
            <w:pPr>
              <w:ind w:firstLine="173"/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56</w:t>
            </w:r>
            <w:r>
              <w:rPr>
                <w:rFonts w:cs="Times New Roman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9D072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2DEA" w14:textId="77777777" w:rsidR="00C976FC" w:rsidRPr="00DF6AB3" w:rsidRDefault="00C976FC" w:rsidP="00C976FC">
            <w:pPr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Однокомнатная квартира Трехкомнатная квартира</w:t>
            </w:r>
          </w:p>
          <w:p w14:paraId="49D89814" w14:textId="77777777" w:rsidR="00C976FC" w:rsidRDefault="00C976FC" w:rsidP="00C976FC">
            <w:pPr>
              <w:rPr>
                <w:rFonts w:cs="Times New Roman"/>
                <w:sz w:val="22"/>
                <w:szCs w:val="22"/>
              </w:rPr>
            </w:pPr>
            <w:r w:rsidRPr="00DF6AB3">
              <w:rPr>
                <w:rFonts w:cs="Times New Roman"/>
                <w:sz w:val="22"/>
                <w:szCs w:val="22"/>
              </w:rPr>
              <w:t xml:space="preserve">Земельный участок </w:t>
            </w:r>
          </w:p>
          <w:p w14:paraId="1741541C" w14:textId="7DB0EF7C" w:rsidR="00CA3BC3" w:rsidRDefault="00CA3BC3" w:rsidP="00C976F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Дом</w:t>
            </w:r>
          </w:p>
          <w:p w14:paraId="1DE8DC35" w14:textId="77777777" w:rsidR="00CA3BC3" w:rsidRDefault="00CA3BC3" w:rsidP="00C976FC">
            <w:pPr>
              <w:rPr>
                <w:rFonts w:cs="Times New Roman"/>
                <w:sz w:val="22"/>
                <w:szCs w:val="22"/>
              </w:rPr>
            </w:pPr>
          </w:p>
          <w:p w14:paraId="30CE8B3E" w14:textId="669F05DD" w:rsidR="00CA3BC3" w:rsidRPr="00DF6AB3" w:rsidRDefault="00CA3BC3" w:rsidP="00C976FC">
            <w:pPr>
              <w:rPr>
                <w:rFonts w:cs="Times New Roma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F55EB" w14:textId="77777777" w:rsidR="00C976FC" w:rsidRPr="00DF6AB3" w:rsidRDefault="00C976FC" w:rsidP="00C976FC">
            <w:pPr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29,0</w:t>
            </w:r>
          </w:p>
          <w:p w14:paraId="396FEBD8" w14:textId="77777777" w:rsidR="00C976FC" w:rsidRDefault="00C976FC" w:rsidP="00C976FC">
            <w:pPr>
              <w:ind w:firstLine="173"/>
              <w:jc w:val="center"/>
              <w:rPr>
                <w:rFonts w:cs="Times New Roman"/>
              </w:rPr>
            </w:pPr>
          </w:p>
          <w:p w14:paraId="15B77E49" w14:textId="77777777" w:rsidR="00C976FC" w:rsidRPr="00DF6AB3" w:rsidRDefault="00C976FC" w:rsidP="00C976FC">
            <w:pPr>
              <w:ind w:firstLine="17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71,0</w:t>
            </w:r>
          </w:p>
          <w:p w14:paraId="3B746E91" w14:textId="77777777" w:rsidR="00C976FC" w:rsidRPr="00DF6AB3" w:rsidRDefault="00C976FC" w:rsidP="00C976FC">
            <w:pPr>
              <w:jc w:val="center"/>
              <w:rPr>
                <w:rFonts w:cs="Times New Roman"/>
                <w:vertAlign w:val="superscript"/>
              </w:rPr>
            </w:pPr>
          </w:p>
          <w:p w14:paraId="7CC2856B" w14:textId="1448B0D9" w:rsidR="00C976FC" w:rsidRPr="00DF6AB3" w:rsidRDefault="00C976FC" w:rsidP="00C976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2118</w:t>
            </w:r>
          </w:p>
          <w:p w14:paraId="4D85446B" w14:textId="77777777" w:rsidR="00C976FC" w:rsidRPr="00DF6AB3" w:rsidRDefault="00C976FC" w:rsidP="00C976FC">
            <w:pPr>
              <w:jc w:val="center"/>
              <w:rPr>
                <w:rFonts w:cs="Times New Roman"/>
              </w:rPr>
            </w:pPr>
          </w:p>
          <w:p w14:paraId="7EC09D97" w14:textId="0C9EA21A" w:rsidR="00C976FC" w:rsidRPr="00DF6AB3" w:rsidRDefault="00C976FC" w:rsidP="00C976FC">
            <w:pPr>
              <w:jc w:val="center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5</w:t>
            </w:r>
            <w:r>
              <w:rPr>
                <w:rFonts w:cs="Times New Roman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61F27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14:paraId="3055FBFA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</w:p>
          <w:p w14:paraId="6DB0735E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14:paraId="2546DD47" w14:textId="77777777" w:rsidR="00C976FC" w:rsidRPr="00DF6AB3" w:rsidRDefault="00C976FC" w:rsidP="00C976FC">
            <w:pPr>
              <w:ind w:firstLine="140"/>
              <w:rPr>
                <w:rFonts w:cs="Times New Roman"/>
              </w:rPr>
            </w:pPr>
          </w:p>
          <w:p w14:paraId="2AA3B7A6" w14:textId="77777777" w:rsidR="00C976FC" w:rsidRDefault="00C976FC" w:rsidP="00C976FC">
            <w:pPr>
              <w:ind w:firstLine="140"/>
              <w:rPr>
                <w:rFonts w:cs="Times New Roman"/>
              </w:rPr>
            </w:pPr>
            <w:r w:rsidRPr="00DF6AB3">
              <w:rPr>
                <w:rFonts w:cs="Times New Roman"/>
                <w:sz w:val="22"/>
                <w:szCs w:val="22"/>
              </w:rPr>
              <w:t>Россия</w:t>
            </w:r>
          </w:p>
          <w:p w14:paraId="65C92063" w14:textId="77777777" w:rsidR="00C976FC" w:rsidRDefault="00C976FC" w:rsidP="00C976FC">
            <w:pPr>
              <w:ind w:firstLine="140"/>
              <w:rPr>
                <w:rFonts w:cs="Times New Roman"/>
              </w:rPr>
            </w:pPr>
          </w:p>
          <w:p w14:paraId="3E6AA26A" w14:textId="6FEC61EF" w:rsidR="00C976FC" w:rsidRPr="00DF6AB3" w:rsidRDefault="00C976FC" w:rsidP="00C976F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A064" w14:textId="72760A59" w:rsidR="00C976FC" w:rsidRPr="00DF6AB3" w:rsidRDefault="00C976FC" w:rsidP="00C976FC">
            <w:pPr>
              <w:rPr>
                <w:rFonts w:cs="Times New Roman"/>
              </w:rPr>
            </w:pPr>
          </w:p>
        </w:tc>
      </w:tr>
    </w:tbl>
    <w:p w14:paraId="682F4F68" w14:textId="77777777" w:rsidR="002C058A" w:rsidRPr="008C5F91" w:rsidRDefault="002C058A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2313AD2D" w14:textId="77777777" w:rsidR="00C976FC" w:rsidRDefault="00C976FC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sectPr w:rsidR="00C976FC" w:rsidSect="002C058A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0162F"/>
    <w:rsid w:val="00121A4F"/>
    <w:rsid w:val="001C5FCE"/>
    <w:rsid w:val="00284D57"/>
    <w:rsid w:val="002C058A"/>
    <w:rsid w:val="002E2856"/>
    <w:rsid w:val="002E7449"/>
    <w:rsid w:val="00354DAC"/>
    <w:rsid w:val="003A4EB9"/>
    <w:rsid w:val="003A75F2"/>
    <w:rsid w:val="00402277"/>
    <w:rsid w:val="005C3598"/>
    <w:rsid w:val="005C6010"/>
    <w:rsid w:val="005C731A"/>
    <w:rsid w:val="00680DF0"/>
    <w:rsid w:val="006A226E"/>
    <w:rsid w:val="00715371"/>
    <w:rsid w:val="008242F8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77344"/>
    <w:rsid w:val="00BE6F3F"/>
    <w:rsid w:val="00C976FC"/>
    <w:rsid w:val="00CA23A2"/>
    <w:rsid w:val="00CA3BC3"/>
    <w:rsid w:val="00CC2B5F"/>
    <w:rsid w:val="00CD2A5C"/>
    <w:rsid w:val="00D27243"/>
    <w:rsid w:val="00E13BC4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14</cp:revision>
  <cp:lastPrinted>2021-04-21T09:49:00Z</cp:lastPrinted>
  <dcterms:created xsi:type="dcterms:W3CDTF">2019-03-29T12:58:00Z</dcterms:created>
  <dcterms:modified xsi:type="dcterms:W3CDTF">2021-04-23T09:39:00Z</dcterms:modified>
</cp:coreProperties>
</file>